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Boulder Area H and I Minutes from Jan 14, 2014</w:t>
      </w:r>
    </w:p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attendance:  David M., Don T., Jack W., Mindy Z., Jay P., </w:t>
      </w:r>
      <w:proofErr w:type="gramStart"/>
      <w:r>
        <w:rPr>
          <w:rFonts w:ascii="Helvetica" w:hAnsi="Helvetica" w:cs="Helvetica"/>
        </w:rPr>
        <w:t>Andy</w:t>
      </w:r>
      <w:proofErr w:type="gramEnd"/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Panel Coordinator reports: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Don T- Broomfield County </w:t>
      </w:r>
      <w:proofErr w:type="gramStart"/>
      <w:r>
        <w:rPr>
          <w:rFonts w:ascii="Helvetica" w:hAnsi="Helvetica" w:cs="Helvetica"/>
        </w:rPr>
        <w:t>Jail :</w:t>
      </w:r>
      <w:proofErr w:type="gramEnd"/>
      <w:r>
        <w:rPr>
          <w:rFonts w:ascii="Helvetica" w:hAnsi="Helvetica" w:cs="Helvetica"/>
        </w:rPr>
        <w:t>  Monthly meeting for both men and women is fully staffed and going well.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David M- Boulder County Jail:  Solid </w:t>
      </w:r>
      <w:proofErr w:type="gramStart"/>
      <w:r>
        <w:rPr>
          <w:rFonts w:ascii="Helvetica" w:hAnsi="Helvetica" w:cs="Helvetica"/>
        </w:rPr>
        <w:t>meetings,</w:t>
      </w:r>
      <w:proofErr w:type="gramEnd"/>
      <w:r>
        <w:rPr>
          <w:rFonts w:ascii="Helvetica" w:hAnsi="Helvetica" w:cs="Helvetica"/>
        </w:rPr>
        <w:t xml:space="preserve"> could use 1-2 additional men.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Mindy Z-Centennial Peaks:  Solid meeting, fully staffed, open to public.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Kathy- Boulder County Jail and Adams County Jail:  BOTH meetings NEED of WOMEN for Panel Members.  Adams County could be in jeopardy of folding if more women don't come forward for service. 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Jack W</w:t>
      </w:r>
      <w:proofErr w:type="gramStart"/>
      <w:r>
        <w:rPr>
          <w:rFonts w:ascii="Helvetica" w:hAnsi="Helvetica" w:cs="Helvetica"/>
        </w:rPr>
        <w:t>.-</w:t>
      </w:r>
      <w:proofErr w:type="gramEnd"/>
      <w:r>
        <w:rPr>
          <w:rFonts w:ascii="Helvetica" w:hAnsi="Helvetica" w:cs="Helvetica"/>
        </w:rPr>
        <w:t xml:space="preserve"> ARC:  Meeting is good, needs additional panel members and support.  Open meeting to public.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Stephen- BCTC:  Meeting needs additional panel members and Panel Coordinator. 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Ken M</w:t>
      </w:r>
      <w:proofErr w:type="gramStart"/>
      <w:r>
        <w:rPr>
          <w:rFonts w:ascii="Helvetica" w:hAnsi="Helvetica" w:cs="Helvetica"/>
        </w:rPr>
        <w:t>.-</w:t>
      </w:r>
      <w:proofErr w:type="gramEnd"/>
      <w:r>
        <w:rPr>
          <w:rFonts w:ascii="Helvetica" w:hAnsi="Helvetica" w:cs="Helvetica"/>
        </w:rPr>
        <w:t xml:space="preserve"> Adams County Jail: Meetings solid, fully staffed panel members.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Business:  Stephen is working on H&amp;I flyer for meeting in March.</w:t>
      </w:r>
    </w:p>
    <w:p w:rsidR="009507D2" w:rsidRDefault="009507D2" w:rsidP="009507D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  <w:proofErr w:type="gramStart"/>
      <w:r>
        <w:rPr>
          <w:rFonts w:ascii="Helvetica" w:hAnsi="Helvetica" w:cs="Helvetica"/>
        </w:rPr>
        <w:t>: </w:t>
      </w:r>
      <w:proofErr w:type="gramEnd"/>
      <w:r>
        <w:rPr>
          <w:rFonts w:ascii="Helvetica" w:hAnsi="Helvetica" w:cs="Helvetica"/>
        </w:rPr>
        <w:t>Jack W. was nominated by subcommittee for next years H&amp;I Chairperson.  He will now go before Area in March to be voted in.  All other position for H&amp;I including Vice-Chair, Secretary, and Panel Coordinators are open and will be voted on March 11, 2014 at our next H&amp;I Subcommittee Meeting.</w:t>
      </w:r>
    </w:p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literature has increased in price for 2014.  We will monitor funds to make sure we can service all of H&amp;I within our current budget.  H&amp;I is using all of </w:t>
      </w:r>
      <w:proofErr w:type="gramStart"/>
      <w:r>
        <w:rPr>
          <w:rFonts w:ascii="Helvetica" w:hAnsi="Helvetica" w:cs="Helvetica"/>
        </w:rPr>
        <w:t>it's</w:t>
      </w:r>
      <w:proofErr w:type="gramEnd"/>
      <w:r>
        <w:rPr>
          <w:rFonts w:ascii="Helvetica" w:hAnsi="Helvetica" w:cs="Helvetica"/>
        </w:rPr>
        <w:t xml:space="preserve"> $200 monthly budget as well as $40 of P&amp;I's budget. </w:t>
      </w:r>
    </w:p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End of Minutes</w:t>
      </w:r>
    </w:p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07D2" w:rsidRDefault="009507D2" w:rsidP="009507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have a new member Jay P. Thanks for joining H and I!</w:t>
      </w:r>
    </w:p>
    <w:p w:rsidR="000D2020" w:rsidRDefault="009507D2" w:rsidP="009507D2">
      <w:r>
        <w:rPr>
          <w:rFonts w:ascii="Helvetica" w:hAnsi="Helvetica" w:cs="Helvetica"/>
        </w:rPr>
        <w:t>Next meeting is March 11, 2014 @ 6:30PM Ponca place church, room #208.</w:t>
      </w:r>
      <w:bookmarkStart w:id="0" w:name="_GoBack"/>
      <w:bookmarkEnd w:id="0"/>
    </w:p>
    <w:sectPr w:rsidR="000D2020" w:rsidSect="005E7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2"/>
    <w:rsid w:val="000D2020"/>
    <w:rsid w:val="005E7283"/>
    <w:rsid w:val="009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40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2014-01-19T17:25:00Z</dcterms:created>
  <dcterms:modified xsi:type="dcterms:W3CDTF">2014-01-19T17:25:00Z</dcterms:modified>
</cp:coreProperties>
</file>